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8AF4F" w14:textId="77777777" w:rsidR="00920267" w:rsidRPr="00365E27" w:rsidRDefault="00920267" w:rsidP="00920267">
      <w:pPr>
        <w:widowControl/>
        <w:jc w:val="center"/>
        <w:rPr>
          <w:rFonts w:ascii="ＭＳ Ｐ明朝" w:eastAsia="ＭＳ Ｐ明朝" w:hAnsi="ＭＳ Ｐ明朝" w:cs="ＭＳ Ｐゴシック"/>
          <w:color w:val="000000"/>
          <w:kern w:val="0"/>
          <w:sz w:val="28"/>
          <w:szCs w:val="28"/>
        </w:rPr>
      </w:pPr>
      <w:r w:rsidRPr="00365E27">
        <w:rPr>
          <w:rFonts w:ascii="ＭＳ Ｐ明朝" w:eastAsia="ＭＳ Ｐ明朝" w:hAnsi="ＭＳ Ｐ明朝" w:cs="ＭＳ Ｐゴシック" w:hint="eastAsia"/>
          <w:color w:val="000000"/>
          <w:kern w:val="0"/>
          <w:sz w:val="28"/>
          <w:szCs w:val="28"/>
        </w:rPr>
        <w:t>保証意思宣明書</w:t>
      </w:r>
      <w:r w:rsidR="00A978E9" w:rsidRPr="00365E27">
        <w:rPr>
          <w:rFonts w:ascii="ＭＳ Ｐ明朝" w:eastAsia="ＭＳ Ｐ明朝" w:hAnsi="ＭＳ Ｐ明朝" w:cs="ＭＳ Ｐゴシック" w:hint="eastAsia"/>
          <w:color w:val="000000"/>
          <w:kern w:val="0"/>
          <w:sz w:val="28"/>
          <w:szCs w:val="28"/>
        </w:rPr>
        <w:t>①</w:t>
      </w:r>
      <w:r w:rsidR="00EB3858" w:rsidRPr="00D87FCF">
        <w:rPr>
          <w:rFonts w:ascii="ＭＳ Ｐ明朝" w:eastAsia="ＭＳ Ｐ明朝" w:hAnsi="ＭＳ Ｐ明朝" w:cs="ＭＳ Ｐゴシック" w:hint="eastAsia"/>
          <w:color w:val="000000"/>
          <w:kern w:val="0"/>
          <w:sz w:val="28"/>
          <w:szCs w:val="28"/>
        </w:rPr>
        <w:t>（</w:t>
      </w:r>
      <w:r w:rsidR="00056241" w:rsidRPr="00D87FCF">
        <w:rPr>
          <w:rFonts w:ascii="ＭＳ Ｐ明朝" w:eastAsia="ＭＳ Ｐ明朝" w:hAnsi="ＭＳ Ｐ明朝" w:cs="ＭＳ Ｐゴシック" w:hint="eastAsia"/>
          <w:color w:val="000000"/>
          <w:kern w:val="0"/>
          <w:sz w:val="28"/>
          <w:szCs w:val="28"/>
        </w:rPr>
        <w:t>特定債務保証</w:t>
      </w:r>
      <w:r w:rsidR="00EB3858" w:rsidRPr="00D87FCF">
        <w:rPr>
          <w:rFonts w:ascii="ＭＳ Ｐ明朝" w:eastAsia="ＭＳ Ｐ明朝" w:hAnsi="ＭＳ Ｐ明朝" w:cs="ＭＳ Ｐゴシック" w:hint="eastAsia"/>
          <w:color w:val="000000"/>
          <w:kern w:val="0"/>
          <w:sz w:val="28"/>
          <w:szCs w:val="28"/>
        </w:rPr>
        <w:t>用）</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A978E9" w:rsidRPr="00920267" w14:paraId="62839065" w14:textId="77777777" w:rsidTr="00287559">
        <w:trPr>
          <w:trHeight w:val="360"/>
        </w:trPr>
        <w:tc>
          <w:tcPr>
            <w:tcW w:w="9320" w:type="dxa"/>
            <w:gridSpan w:val="2"/>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3DEA59CB" w14:textId="77777777" w:rsidR="00A978E9" w:rsidRPr="00920267" w:rsidRDefault="00A978E9" w:rsidP="00287559">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w:t>
            </w:r>
            <w:r w:rsidRPr="00920267">
              <w:rPr>
                <w:rFonts w:ascii="ＭＳ Ｐ明朝" w:eastAsia="ＭＳ Ｐ明朝" w:hAnsi="ＭＳ Ｐ明朝" w:cs="ＭＳ Ｐゴシック" w:hint="eastAsia"/>
                <w:color w:val="000000"/>
                <w:kern w:val="0"/>
                <w:szCs w:val="24"/>
              </w:rPr>
              <w:t xml:space="preserve">　保証予定者について</w:t>
            </w:r>
          </w:p>
        </w:tc>
      </w:tr>
      <w:tr w:rsidR="00A978E9" w:rsidRPr="00920267" w14:paraId="449BD507" w14:textId="77777777" w:rsidTr="006E1679">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6C474FC0"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shd w:val="clear" w:color="auto" w:fill="auto"/>
            <w:noWrap/>
            <w:vAlign w:val="center"/>
          </w:tcPr>
          <w:p w14:paraId="06CB6985" w14:textId="2B99D4C6" w:rsidR="00A978E9" w:rsidRPr="006E1679" w:rsidRDefault="00A978E9" w:rsidP="00287559">
            <w:pPr>
              <w:widowControl/>
              <w:jc w:val="left"/>
              <w:rPr>
                <w:rFonts w:ascii="ＭＳ Ｐ明朝" w:eastAsia="ＭＳ Ｐ明朝" w:hAnsi="ＭＳ Ｐ明朝" w:cs="ＭＳ Ｐゴシック"/>
                <w:iCs/>
                <w:kern w:val="0"/>
                <w:sz w:val="22"/>
              </w:rPr>
            </w:pPr>
          </w:p>
        </w:tc>
      </w:tr>
      <w:tr w:rsidR="00A978E9" w:rsidRPr="00920267" w14:paraId="307B3C18" w14:textId="77777777" w:rsidTr="006E1679">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294852D9"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shd w:val="clear" w:color="auto" w:fill="auto"/>
            <w:noWrap/>
            <w:vAlign w:val="center"/>
          </w:tcPr>
          <w:p w14:paraId="569F187C" w14:textId="573A224F" w:rsidR="00A978E9" w:rsidRPr="006E1679" w:rsidRDefault="00A978E9" w:rsidP="00287559">
            <w:pPr>
              <w:widowControl/>
              <w:jc w:val="left"/>
              <w:rPr>
                <w:rFonts w:ascii="ＭＳ Ｐ明朝" w:eastAsia="ＭＳ Ｐ明朝" w:hAnsi="ＭＳ Ｐ明朝" w:cs="ＭＳ Ｐゴシック"/>
                <w:iCs/>
                <w:kern w:val="0"/>
                <w:sz w:val="22"/>
              </w:rPr>
            </w:pPr>
          </w:p>
        </w:tc>
      </w:tr>
      <w:tr w:rsidR="00A978E9" w:rsidRPr="00920267" w14:paraId="556BFF6B" w14:textId="77777777" w:rsidTr="006E1679">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02BD1F8B"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shd w:val="clear" w:color="auto" w:fill="auto"/>
            <w:noWrap/>
            <w:vAlign w:val="center"/>
          </w:tcPr>
          <w:p w14:paraId="2C6FBB2A" w14:textId="6C430285" w:rsidR="00A978E9" w:rsidRPr="006E1679" w:rsidRDefault="00A978E9" w:rsidP="00287559">
            <w:pPr>
              <w:widowControl/>
              <w:jc w:val="left"/>
              <w:rPr>
                <w:rFonts w:ascii="ＭＳ Ｐ明朝" w:eastAsia="ＭＳ Ｐ明朝" w:hAnsi="ＭＳ Ｐ明朝" w:cs="ＭＳ Ｐゴシック"/>
                <w:iCs/>
                <w:kern w:val="0"/>
                <w:sz w:val="22"/>
              </w:rPr>
            </w:pPr>
          </w:p>
        </w:tc>
      </w:tr>
      <w:tr w:rsidR="00A978E9" w:rsidRPr="00920267" w14:paraId="5DC2AC8F" w14:textId="77777777" w:rsidTr="006E1679">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2B328F74"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shd w:val="clear" w:color="auto" w:fill="auto"/>
            <w:noWrap/>
            <w:vAlign w:val="center"/>
          </w:tcPr>
          <w:p w14:paraId="4DB617FA" w14:textId="61C48FA4" w:rsidR="00A978E9" w:rsidRPr="006E1679" w:rsidRDefault="00A978E9" w:rsidP="00287559">
            <w:pPr>
              <w:widowControl/>
              <w:jc w:val="left"/>
              <w:rPr>
                <w:rFonts w:ascii="ＭＳ Ｐ明朝" w:eastAsia="ＭＳ Ｐ明朝" w:hAnsi="ＭＳ Ｐ明朝" w:cs="ＭＳ Ｐゴシック"/>
                <w:iCs/>
                <w:kern w:val="0"/>
                <w:sz w:val="22"/>
              </w:rPr>
            </w:pPr>
          </w:p>
        </w:tc>
      </w:tr>
      <w:tr w:rsidR="00A978E9" w:rsidRPr="00920267" w14:paraId="50F56055" w14:textId="77777777" w:rsidTr="00287559">
        <w:trPr>
          <w:trHeight w:val="360"/>
        </w:trPr>
        <w:tc>
          <w:tcPr>
            <w:tcW w:w="3271"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1062C285"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shd w:val="clear" w:color="auto" w:fill="auto"/>
            <w:noWrap/>
            <w:vAlign w:val="center"/>
          </w:tcPr>
          <w:p w14:paraId="37CD1041" w14:textId="4CC77300" w:rsidR="00A978E9" w:rsidRPr="006E1679" w:rsidRDefault="00A978E9" w:rsidP="00287559">
            <w:pPr>
              <w:widowControl/>
              <w:jc w:val="left"/>
              <w:rPr>
                <w:rFonts w:ascii="ＭＳ Ｐ明朝" w:eastAsia="ＭＳ Ｐ明朝" w:hAnsi="ＭＳ Ｐ明朝" w:cs="ＭＳ Ｐゴシック"/>
                <w:iCs/>
                <w:kern w:val="0"/>
                <w:sz w:val="22"/>
                <w:vertAlign w:val="subscript"/>
              </w:rPr>
            </w:pPr>
          </w:p>
        </w:tc>
      </w:tr>
    </w:tbl>
    <w:p w14:paraId="707D8B19" w14:textId="77777777" w:rsidR="00626BBE" w:rsidRDefault="00626BBE" w:rsidP="00920267">
      <w:pPr>
        <w:widowControl/>
        <w:rPr>
          <w:rFonts w:ascii="ＭＳ Ｐ明朝" w:eastAsia="ＭＳ Ｐ明朝" w:hAnsi="ＭＳ Ｐ明朝" w:cs="ＭＳ Ｐゴシック"/>
          <w:color w:val="231F20"/>
          <w:kern w:val="0"/>
          <w:szCs w:val="24"/>
        </w:rPr>
      </w:pPr>
    </w:p>
    <w:p w14:paraId="1B4E1F57" w14:textId="77777777" w:rsidR="00920267" w:rsidRDefault="00B92C45"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１</w:t>
      </w:r>
      <w:r w:rsidR="00626BBE">
        <w:rPr>
          <w:rFonts w:ascii="ＭＳ Ｐ明朝" w:eastAsia="ＭＳ Ｐ明朝" w:hAnsi="ＭＳ Ｐ明朝" w:cs="ＭＳ Ｐゴシック" w:hint="eastAsia"/>
          <w:color w:val="231F20"/>
          <w:kern w:val="0"/>
          <w:szCs w:val="24"/>
        </w:rPr>
        <w:t xml:space="preserve">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626BBE">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bookmarkStart w:id="0" w:name="_GoBack"/>
      <w:bookmarkEnd w:id="0"/>
    </w:p>
    <w:p w14:paraId="1F151DC1" w14:textId="77777777" w:rsidR="00920267" w:rsidRDefault="00B92C45"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主債務の内容について　　別紙</w:t>
      </w:r>
      <w:r w:rsidR="00626BBE">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p>
    <w:p w14:paraId="08234417" w14:textId="77777777" w:rsidR="00920267" w:rsidRPr="00B92C45"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0101B44F"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4BF7EB10" w14:textId="77777777" w:rsidR="00920267" w:rsidRPr="00920267" w:rsidRDefault="00B92C45"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7151F365"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396EF8F7" w14:textId="60F7A4CB"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6726F40A"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6FF362EC" w14:textId="77777777"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さい。提</w:t>
            </w:r>
            <w:r w:rsidR="007811FC">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2939B2A3"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5C6D0AA8"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5E3EC5DE" w14:textId="478467FA" w:rsidR="00920267" w:rsidRPr="006E1679" w:rsidRDefault="00920267" w:rsidP="00920267">
            <w:pPr>
              <w:widowControl/>
              <w:jc w:val="left"/>
              <w:rPr>
                <w:rFonts w:ascii="ＭＳ Ｐ明朝" w:eastAsia="ＭＳ Ｐ明朝" w:hAnsi="ＭＳ Ｐ明朝" w:cs="Times New Roman"/>
                <w:iCs/>
                <w:kern w:val="0"/>
                <w:sz w:val="22"/>
              </w:rPr>
            </w:pPr>
            <w:r w:rsidRPr="006E1679">
              <w:rPr>
                <w:rFonts w:ascii="ＭＳ Ｐ明朝" w:eastAsia="ＭＳ Ｐ明朝" w:hAnsi="ＭＳ Ｐ明朝" w:cs="Times New Roman"/>
                <w:iCs/>
                <w:kern w:val="0"/>
                <w:sz w:val="22"/>
              </w:rPr>
              <w:t xml:space="preserve">　</w:t>
            </w:r>
          </w:p>
        </w:tc>
      </w:tr>
      <w:tr w:rsidR="00920267" w:rsidRPr="00920267" w14:paraId="3FF3798F"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2586DAA7"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417EFE6D"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0A6341F2" w14:textId="77777777" w:rsidTr="00920267">
        <w:trPr>
          <w:trHeight w:val="360"/>
        </w:trPr>
        <w:tc>
          <w:tcPr>
            <w:tcW w:w="3700" w:type="dxa"/>
            <w:tcBorders>
              <w:top w:val="nil"/>
              <w:left w:val="nil"/>
              <w:bottom w:val="nil"/>
              <w:right w:val="nil"/>
            </w:tcBorders>
            <w:shd w:val="clear" w:color="auto" w:fill="auto"/>
            <w:noWrap/>
            <w:vAlign w:val="center"/>
            <w:hideMark/>
          </w:tcPr>
          <w:p w14:paraId="7A8B343E"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496031CC"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2C164D8C"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1CE5846F" w14:textId="77777777" w:rsidR="00920267" w:rsidRPr="00920267" w:rsidRDefault="00B92C45"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４</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p>
        </w:tc>
      </w:tr>
      <w:tr w:rsidR="00920267" w:rsidRPr="00920267" w14:paraId="0284865E"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6EA9C8AD" w14:textId="1779D89D"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365E2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365E2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365E2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債務者に催告したかどうか、</w:t>
            </w:r>
            <w:r w:rsidR="00365E2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39C4FA62"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31237ED2"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7811FC">
              <w:rPr>
                <w:rFonts w:ascii="ＭＳ Ｐ明朝" w:eastAsia="ＭＳ Ｐ明朝" w:hAnsi="ＭＳ Ｐ明朝" w:cs="ＭＳ Ｐゴシック" w:hint="eastAsia"/>
                <w:color w:val="231F20"/>
                <w:kern w:val="0"/>
                <w:sz w:val="22"/>
              </w:rPr>
              <w:t>、右の欄に記載してくだ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022C182F"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54C66601" w14:textId="65B82590"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C80191">
              <w:rPr>
                <w:rFonts w:ascii="ＭＳ Ｐ明朝" w:eastAsia="ＭＳ Ｐ明朝" w:hAnsi="ＭＳ Ｐ明朝" w:cs="ＭＳ Ｐゴシック" w:hint="eastAsia"/>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5A441D7D" w14:textId="77777777" w:rsidR="00920267" w:rsidRPr="00BB2F3C" w:rsidRDefault="00920267" w:rsidP="00920267">
            <w:pPr>
              <w:widowControl/>
              <w:jc w:val="left"/>
              <w:rPr>
                <w:rFonts w:ascii="ＭＳ Ｐ明朝" w:eastAsia="ＭＳ Ｐ明朝" w:hAnsi="ＭＳ Ｐ明朝" w:cs="Times New Roman"/>
                <w:color w:val="000000"/>
                <w:kern w:val="0"/>
                <w:sz w:val="22"/>
              </w:rPr>
            </w:pPr>
            <w:r w:rsidRPr="00BB2F3C">
              <w:rPr>
                <w:rFonts w:ascii="ＭＳ Ｐ明朝" w:eastAsia="ＭＳ Ｐ明朝" w:hAnsi="ＭＳ Ｐ明朝" w:cs="Times New Roman"/>
                <w:color w:val="000000"/>
                <w:kern w:val="0"/>
                <w:sz w:val="22"/>
              </w:rPr>
              <w:t xml:space="preserve">　</w:t>
            </w:r>
          </w:p>
        </w:tc>
      </w:tr>
      <w:tr w:rsidR="00920267" w:rsidRPr="00920267" w14:paraId="3C468981"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70A87965"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0A460BFC"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7915F439"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5A473128"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7835AE82" w14:textId="77777777" w:rsidR="007811FC" w:rsidRDefault="007811FC" w:rsidP="007811FC">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3E74AF68" w14:textId="77777777" w:rsidR="00BB34E8" w:rsidRPr="00D56ACF" w:rsidRDefault="00BB34E8" w:rsidP="00BB34E8">
      <w:pPr>
        <w:widowControl/>
        <w:rPr>
          <w:rFonts w:ascii="ＭＳ Ｐ明朝" w:eastAsia="ＭＳ Ｐ明朝" w:hAnsi="ＭＳ Ｐ明朝" w:cs="ＭＳ Ｐゴシック"/>
          <w:color w:val="231F20"/>
          <w:kern w:val="0"/>
          <w:sz w:val="21"/>
          <w:szCs w:val="21"/>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p>
    <w:p w14:paraId="1D79FE21" w14:textId="77777777" w:rsidR="00920267" w:rsidRDefault="00920267" w:rsidP="00920267">
      <w:pPr>
        <w:widowControl/>
        <w:jc w:val="left"/>
        <w:sectPr w:rsidR="00920267" w:rsidSect="00272400">
          <w:headerReference w:type="first" r:id="rId7"/>
          <w:pgSz w:w="11906" w:h="16838" w:code="9"/>
          <w:pgMar w:top="1985" w:right="1701" w:bottom="1701" w:left="1701" w:header="851" w:footer="850" w:gutter="0"/>
          <w:pgNumType w:start="66"/>
          <w:cols w:space="425"/>
          <w:titlePg/>
          <w:docGrid w:type="linesAndChars" w:linePitch="328"/>
        </w:sectPr>
      </w:pPr>
      <w:r>
        <w:br w:type="page"/>
      </w:r>
    </w:p>
    <w:p w14:paraId="6C16E731" w14:textId="77777777" w:rsidR="00920267" w:rsidRDefault="00920267" w:rsidP="00920267">
      <w:r>
        <w:rPr>
          <w:rFonts w:hint="eastAsia"/>
        </w:rPr>
        <w:lastRenderedPageBreak/>
        <w:t>（別紙）</w:t>
      </w:r>
      <w:r w:rsidR="003E0B0E">
        <w:rPr>
          <w:rFonts w:hint="eastAsia"/>
        </w:rPr>
        <w:t xml:space="preserve">　　　　　　　　</w:t>
      </w:r>
      <w:r w:rsidR="007811FC">
        <w:rPr>
          <w:rFonts w:hint="eastAsia"/>
        </w:rPr>
        <w:t>主債務目録</w:t>
      </w:r>
    </w:p>
    <w:p w14:paraId="45B02D46" w14:textId="77777777" w:rsidR="00920267" w:rsidRDefault="00B92C45" w:rsidP="00920267">
      <w:r>
        <w:rPr>
          <w:rFonts w:hint="eastAsia"/>
        </w:rPr>
        <w:t>１</w:t>
      </w:r>
      <w:r w:rsidR="00920267">
        <w:rPr>
          <w:rFonts w:hint="eastAsia"/>
        </w:rPr>
        <w:t xml:space="preserve">　当事者</w:t>
      </w:r>
    </w:p>
    <w:p w14:paraId="12C5B49E" w14:textId="6F601CC3" w:rsidR="00056241" w:rsidRDefault="00056241" w:rsidP="00056241">
      <w:r>
        <w:rPr>
          <w:rFonts w:hint="eastAsia"/>
        </w:rPr>
        <w:t>（</w:t>
      </w:r>
      <w:r>
        <w:rPr>
          <w:rFonts w:hint="eastAsia"/>
        </w:rPr>
        <w:t>1)</w:t>
      </w:r>
      <w:r>
        <w:rPr>
          <w:rFonts w:hint="eastAsia"/>
        </w:rPr>
        <w:t>債権者（貸主）</w:t>
      </w:r>
    </w:p>
    <w:p w14:paraId="45AED13D" w14:textId="77777777" w:rsidR="00056241" w:rsidRDefault="00056241" w:rsidP="00056241">
      <w:r>
        <w:rPr>
          <w:rFonts w:hint="eastAsia"/>
        </w:rPr>
        <w:t>【法人の場合】</w:t>
      </w:r>
    </w:p>
    <w:p w14:paraId="5E9DE1B5" w14:textId="3D95B691" w:rsidR="00A978E9" w:rsidRPr="006E1679" w:rsidRDefault="00A978E9" w:rsidP="00A978E9">
      <w:r>
        <w:rPr>
          <w:rFonts w:hint="eastAsia"/>
        </w:rPr>
        <w:t>（住所）</w:t>
      </w:r>
    </w:p>
    <w:p w14:paraId="69E8C0B5" w14:textId="33899CDD" w:rsidR="00A978E9" w:rsidRPr="006E1679" w:rsidRDefault="00A978E9" w:rsidP="00A978E9">
      <w:r>
        <w:rPr>
          <w:rFonts w:hint="eastAsia"/>
        </w:rPr>
        <w:t>（商号）</w:t>
      </w:r>
    </w:p>
    <w:p w14:paraId="2135C56F" w14:textId="04FA4D95" w:rsidR="00A978E9" w:rsidRPr="006E1679" w:rsidRDefault="00A978E9" w:rsidP="00A978E9">
      <w:r>
        <w:rPr>
          <w:rFonts w:hint="eastAsia"/>
        </w:rPr>
        <w:t>（代表者）</w:t>
      </w:r>
    </w:p>
    <w:p w14:paraId="26E3F975" w14:textId="77777777" w:rsidR="00056241" w:rsidRDefault="00056241" w:rsidP="00056241">
      <w:r>
        <w:rPr>
          <w:rFonts w:hint="eastAsia"/>
        </w:rPr>
        <w:t>【個人の場合】</w:t>
      </w:r>
    </w:p>
    <w:p w14:paraId="12E5D7F2" w14:textId="77777777" w:rsidR="00056241" w:rsidRDefault="00056241" w:rsidP="00056241">
      <w:r>
        <w:rPr>
          <w:rFonts w:hint="eastAsia"/>
        </w:rPr>
        <w:t>（住所）</w:t>
      </w:r>
    </w:p>
    <w:p w14:paraId="169A1B9C" w14:textId="77777777" w:rsidR="00056241" w:rsidRDefault="00056241" w:rsidP="00056241">
      <w:r>
        <w:rPr>
          <w:rFonts w:hint="eastAsia"/>
        </w:rPr>
        <w:t>（職業）</w:t>
      </w:r>
    </w:p>
    <w:p w14:paraId="3121E818" w14:textId="77777777" w:rsidR="00056241" w:rsidRDefault="00056241" w:rsidP="00056241">
      <w:r>
        <w:rPr>
          <w:rFonts w:hint="eastAsia"/>
        </w:rPr>
        <w:t>（氏名）</w:t>
      </w:r>
    </w:p>
    <w:p w14:paraId="7CD1B1F0" w14:textId="77777777" w:rsidR="00056241" w:rsidRDefault="00056241" w:rsidP="00056241">
      <w:r>
        <w:rPr>
          <w:rFonts w:hint="eastAsia"/>
        </w:rPr>
        <w:t>（生年月日）</w:t>
      </w:r>
    </w:p>
    <w:p w14:paraId="13A4407F" w14:textId="0392D772" w:rsidR="00056241" w:rsidRDefault="00056241" w:rsidP="00056241">
      <w:r>
        <w:rPr>
          <w:rFonts w:hint="eastAsia"/>
        </w:rPr>
        <w:t>(2)</w:t>
      </w:r>
      <w:r w:rsidR="00365E27">
        <w:rPr>
          <w:rFonts w:hint="eastAsia"/>
        </w:rPr>
        <w:t>主</w:t>
      </w:r>
      <w:r>
        <w:rPr>
          <w:rFonts w:hint="eastAsia"/>
        </w:rPr>
        <w:t>債務者（借主）</w:t>
      </w:r>
    </w:p>
    <w:p w14:paraId="1F4B08CD" w14:textId="77777777" w:rsidR="00056241" w:rsidRDefault="00056241" w:rsidP="00056241">
      <w:r>
        <w:rPr>
          <w:rFonts w:hint="eastAsia"/>
        </w:rPr>
        <w:t>【法人の場合】</w:t>
      </w:r>
    </w:p>
    <w:p w14:paraId="1C9D70F3" w14:textId="77777777" w:rsidR="00056241" w:rsidRDefault="00056241" w:rsidP="00056241">
      <w:r>
        <w:rPr>
          <w:rFonts w:hint="eastAsia"/>
        </w:rPr>
        <w:t>（住所）</w:t>
      </w:r>
    </w:p>
    <w:p w14:paraId="5F02D0E6" w14:textId="77777777" w:rsidR="00056241" w:rsidRDefault="00056241" w:rsidP="00056241">
      <w:r>
        <w:rPr>
          <w:rFonts w:hint="eastAsia"/>
        </w:rPr>
        <w:t>（商号）</w:t>
      </w:r>
    </w:p>
    <w:p w14:paraId="0A14F15B" w14:textId="77777777" w:rsidR="00056241" w:rsidRDefault="00056241" w:rsidP="00056241">
      <w:r>
        <w:rPr>
          <w:rFonts w:hint="eastAsia"/>
        </w:rPr>
        <w:t>（代表者）</w:t>
      </w:r>
    </w:p>
    <w:p w14:paraId="607BF5D1" w14:textId="77777777" w:rsidR="00056241" w:rsidRDefault="00056241" w:rsidP="00056241">
      <w:r>
        <w:rPr>
          <w:rFonts w:hint="eastAsia"/>
        </w:rPr>
        <w:t>【個人の場合】</w:t>
      </w:r>
    </w:p>
    <w:p w14:paraId="0E9230E4" w14:textId="117F06D4" w:rsidR="00A978E9" w:rsidRDefault="00A978E9" w:rsidP="00A978E9">
      <w:r>
        <w:rPr>
          <w:rFonts w:hint="eastAsia"/>
        </w:rPr>
        <w:t>（住所）</w:t>
      </w:r>
    </w:p>
    <w:p w14:paraId="196A45C4" w14:textId="5135A13F" w:rsidR="00A978E9" w:rsidRDefault="00A978E9" w:rsidP="00A978E9">
      <w:r>
        <w:rPr>
          <w:rFonts w:hint="eastAsia"/>
        </w:rPr>
        <w:t>（職業）</w:t>
      </w:r>
    </w:p>
    <w:p w14:paraId="1D0326C1" w14:textId="1177CA80" w:rsidR="00A978E9" w:rsidRPr="006E1679" w:rsidRDefault="00A978E9" w:rsidP="00A978E9">
      <w:r>
        <w:rPr>
          <w:rFonts w:hint="eastAsia"/>
        </w:rPr>
        <w:t>（氏名）</w:t>
      </w:r>
    </w:p>
    <w:p w14:paraId="1CF27695" w14:textId="3BA05775" w:rsidR="00A978E9" w:rsidRPr="006E1679" w:rsidRDefault="00A978E9" w:rsidP="00A978E9">
      <w:r>
        <w:rPr>
          <w:rFonts w:hint="eastAsia"/>
        </w:rPr>
        <w:t>（生年月日）</w:t>
      </w:r>
    </w:p>
    <w:p w14:paraId="1CBBFC03" w14:textId="77777777" w:rsidR="00DA484E" w:rsidRDefault="00DA484E" w:rsidP="00A978E9"/>
    <w:p w14:paraId="75D7AA91" w14:textId="5CAA8421" w:rsidR="00920267" w:rsidRDefault="00DA484E" w:rsidP="00920267">
      <w:r w:rsidRPr="000E19F4">
        <w:t>２</w:t>
      </w:r>
      <w:r w:rsidR="00920267" w:rsidRPr="000E19F4">
        <w:rPr>
          <w:rFonts w:hint="eastAsia"/>
        </w:rPr>
        <w:t xml:space="preserve">　主債務の内容</w:t>
      </w:r>
    </w:p>
    <w:p w14:paraId="2B1772EC" w14:textId="510F6060" w:rsidR="005D1777" w:rsidRPr="000E19F4" w:rsidRDefault="005D1777" w:rsidP="005D1777">
      <w:r>
        <w:rPr>
          <w:rFonts w:hint="eastAsia"/>
        </w:rPr>
        <w:t>(1)</w:t>
      </w:r>
      <w:r w:rsidRPr="000E19F4">
        <w:t xml:space="preserve">発生原因である契約の種別　</w:t>
      </w:r>
    </w:p>
    <w:p w14:paraId="6DB77E86" w14:textId="1147FDDF" w:rsidR="00056241" w:rsidRPr="006E1679" w:rsidRDefault="00056241" w:rsidP="00920267">
      <w:r w:rsidRPr="000E19F4">
        <w:rPr>
          <w:rFonts w:hint="eastAsia"/>
        </w:rPr>
        <w:t>(</w:t>
      </w:r>
      <w:r w:rsidR="005D1777">
        <w:rPr>
          <w:rFonts w:hint="eastAsia"/>
        </w:rPr>
        <w:t>2</w:t>
      </w:r>
      <w:r w:rsidRPr="000E19F4">
        <w:rPr>
          <w:rFonts w:hint="eastAsia"/>
        </w:rPr>
        <w:t>)</w:t>
      </w:r>
      <w:r>
        <w:rPr>
          <w:rFonts w:hint="eastAsia"/>
        </w:rPr>
        <w:t>貸金元本</w:t>
      </w:r>
      <w:r w:rsidR="00A978E9">
        <w:rPr>
          <w:rFonts w:hint="eastAsia"/>
        </w:rPr>
        <w:t xml:space="preserve">　</w:t>
      </w:r>
    </w:p>
    <w:p w14:paraId="337DD2A4" w14:textId="078E72A9" w:rsidR="00A978E9" w:rsidRDefault="00A978E9" w:rsidP="00A978E9">
      <w:r>
        <w:rPr>
          <w:rFonts w:hint="eastAsia"/>
        </w:rPr>
        <w:t>(</w:t>
      </w:r>
      <w:r w:rsidR="005D1777">
        <w:rPr>
          <w:rFonts w:hint="eastAsia"/>
        </w:rPr>
        <w:t>3</w:t>
      </w:r>
      <w:r>
        <w:rPr>
          <w:rFonts w:hint="eastAsia"/>
        </w:rPr>
        <w:t>)</w:t>
      </w:r>
      <w:r>
        <w:rPr>
          <w:rFonts w:hint="eastAsia"/>
        </w:rPr>
        <w:t>利息</w:t>
      </w:r>
    </w:p>
    <w:p w14:paraId="5D41D5E9" w14:textId="4CD11F59" w:rsidR="006E1679" w:rsidRPr="00B771DE" w:rsidRDefault="00A978E9" w:rsidP="00A978E9">
      <w:pPr>
        <w:rPr>
          <w:iCs/>
        </w:rPr>
      </w:pPr>
      <w:r w:rsidRPr="00004962">
        <w:rPr>
          <w:rFonts w:hint="eastAsia"/>
          <w:i/>
          <w:iCs/>
        </w:rPr>
        <w:t xml:space="preserve">　</w:t>
      </w:r>
    </w:p>
    <w:p w14:paraId="7494B4D1" w14:textId="0597C441" w:rsidR="00056241" w:rsidRDefault="00056241" w:rsidP="00920267">
      <w:r>
        <w:rPr>
          <w:rFonts w:hint="eastAsia"/>
        </w:rPr>
        <w:t>(</w:t>
      </w:r>
      <w:r w:rsidR="005D1777">
        <w:rPr>
          <w:rFonts w:hint="eastAsia"/>
        </w:rPr>
        <w:t>4</w:t>
      </w:r>
      <w:r>
        <w:rPr>
          <w:rFonts w:hint="eastAsia"/>
        </w:rPr>
        <w:t>)</w:t>
      </w:r>
      <w:r>
        <w:rPr>
          <w:rFonts w:hint="eastAsia"/>
        </w:rPr>
        <w:t>違約金</w:t>
      </w:r>
    </w:p>
    <w:p w14:paraId="07E9A7E5" w14:textId="5209C621" w:rsidR="00A978E9" w:rsidRPr="006E1679" w:rsidRDefault="00A978E9" w:rsidP="00A978E9">
      <w:pPr>
        <w:rPr>
          <w:iCs/>
        </w:rPr>
      </w:pPr>
      <w:r w:rsidRPr="00004962">
        <w:rPr>
          <w:rFonts w:hint="eastAsia"/>
          <w:i/>
          <w:iCs/>
        </w:rPr>
        <w:t xml:space="preserve">　</w:t>
      </w:r>
    </w:p>
    <w:p w14:paraId="29DABA4F" w14:textId="01BAE71E" w:rsidR="00056241" w:rsidRDefault="00056241" w:rsidP="00920267">
      <w:r>
        <w:rPr>
          <w:rFonts w:hint="eastAsia"/>
        </w:rPr>
        <w:t>(</w:t>
      </w:r>
      <w:r w:rsidR="005D1777">
        <w:rPr>
          <w:rFonts w:hint="eastAsia"/>
        </w:rPr>
        <w:t>5</w:t>
      </w:r>
      <w:r>
        <w:rPr>
          <w:rFonts w:hint="eastAsia"/>
        </w:rPr>
        <w:t>)</w:t>
      </w:r>
      <w:r>
        <w:rPr>
          <w:rFonts w:hint="eastAsia"/>
        </w:rPr>
        <w:t>遅延損害金</w:t>
      </w:r>
    </w:p>
    <w:p w14:paraId="472A326E" w14:textId="5C02C85D" w:rsidR="00A978E9" w:rsidRPr="006E1679" w:rsidRDefault="00A978E9" w:rsidP="00A978E9">
      <w:pPr>
        <w:rPr>
          <w:iCs/>
        </w:rPr>
      </w:pPr>
      <w:r w:rsidRPr="00004962">
        <w:rPr>
          <w:rFonts w:hint="eastAsia"/>
          <w:i/>
          <w:iCs/>
        </w:rPr>
        <w:t xml:space="preserve">　</w:t>
      </w:r>
    </w:p>
    <w:p w14:paraId="38DD759C" w14:textId="70C47997" w:rsidR="00056241" w:rsidRPr="000E19F4" w:rsidRDefault="00056241" w:rsidP="001C0A5A">
      <w:pPr>
        <w:ind w:left="240" w:hangingChars="100" w:hanging="240"/>
      </w:pPr>
      <w:r>
        <w:rPr>
          <w:rFonts w:hint="eastAsia"/>
        </w:rPr>
        <w:t>(</w:t>
      </w:r>
      <w:r w:rsidR="005D1777">
        <w:rPr>
          <w:rFonts w:hint="eastAsia"/>
        </w:rPr>
        <w:t>6</w:t>
      </w:r>
      <w:r>
        <w:rPr>
          <w:rFonts w:hint="eastAsia"/>
        </w:rPr>
        <w:t>)</w:t>
      </w:r>
      <w:r>
        <w:rPr>
          <w:rFonts w:hint="eastAsia"/>
        </w:rPr>
        <w:t>その他（上記に記載した以外で、保証の対象となって</w:t>
      </w:r>
      <w:r w:rsidRPr="000E19F4">
        <w:rPr>
          <w:rFonts w:hint="eastAsia"/>
        </w:rPr>
        <w:t>いるもの）</w:t>
      </w:r>
    </w:p>
    <w:p w14:paraId="3E42B5E1" w14:textId="77777777" w:rsidR="00056241" w:rsidRPr="00056241" w:rsidRDefault="00DA484E" w:rsidP="00056241">
      <w:pPr>
        <w:jc w:val="right"/>
      </w:pPr>
      <w:r>
        <w:rPr>
          <w:rFonts w:hint="eastAsia"/>
        </w:rPr>
        <w:t xml:space="preserve">　</w:t>
      </w:r>
      <w:r w:rsidR="00056241">
        <w:rPr>
          <w:rFonts w:hint="eastAsia"/>
        </w:rPr>
        <w:t>以上</w:t>
      </w:r>
    </w:p>
    <w:sectPr w:rsidR="00056241" w:rsidRPr="00056241"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ECF7C" w14:textId="77777777" w:rsidR="001C5ADA" w:rsidRDefault="001C5ADA" w:rsidP="00920267">
      <w:r>
        <w:separator/>
      </w:r>
    </w:p>
  </w:endnote>
  <w:endnote w:type="continuationSeparator" w:id="0">
    <w:p w14:paraId="47873A23" w14:textId="77777777" w:rsidR="001C5ADA" w:rsidRDefault="001C5ADA"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4E3C0" w14:textId="77777777" w:rsidR="001C5ADA" w:rsidRDefault="001C5ADA" w:rsidP="00920267">
      <w:r>
        <w:separator/>
      </w:r>
    </w:p>
  </w:footnote>
  <w:footnote w:type="continuationSeparator" w:id="0">
    <w:p w14:paraId="2AE193C3" w14:textId="77777777" w:rsidR="001C5ADA" w:rsidRDefault="001C5ADA" w:rsidP="00920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E36E" w14:textId="296CB749" w:rsidR="00272400" w:rsidRDefault="00272400" w:rsidP="000C006A">
    <w:pPr>
      <w:pStyle w:val="a3"/>
      <w:ind w:right="9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04962"/>
    <w:rsid w:val="00056241"/>
    <w:rsid w:val="000B3F50"/>
    <w:rsid w:val="000C006A"/>
    <w:rsid w:val="000E19F4"/>
    <w:rsid w:val="000F640F"/>
    <w:rsid w:val="001C0A5A"/>
    <w:rsid w:val="001C5ADA"/>
    <w:rsid w:val="001D0D22"/>
    <w:rsid w:val="001F3E71"/>
    <w:rsid w:val="00211039"/>
    <w:rsid w:val="00265AA7"/>
    <w:rsid w:val="00272400"/>
    <w:rsid w:val="00285EC2"/>
    <w:rsid w:val="002E5E55"/>
    <w:rsid w:val="003019EA"/>
    <w:rsid w:val="00365E27"/>
    <w:rsid w:val="003E0B0E"/>
    <w:rsid w:val="00405CE9"/>
    <w:rsid w:val="004A1874"/>
    <w:rsid w:val="005D1777"/>
    <w:rsid w:val="0060322D"/>
    <w:rsid w:val="00626BBE"/>
    <w:rsid w:val="00664CF8"/>
    <w:rsid w:val="006E1679"/>
    <w:rsid w:val="00745F14"/>
    <w:rsid w:val="007811FC"/>
    <w:rsid w:val="0079639D"/>
    <w:rsid w:val="007F56F2"/>
    <w:rsid w:val="00837A49"/>
    <w:rsid w:val="008577BD"/>
    <w:rsid w:val="008A39CC"/>
    <w:rsid w:val="008A4E08"/>
    <w:rsid w:val="00914262"/>
    <w:rsid w:val="00920267"/>
    <w:rsid w:val="00954902"/>
    <w:rsid w:val="009E54B5"/>
    <w:rsid w:val="00A03F0F"/>
    <w:rsid w:val="00A149BC"/>
    <w:rsid w:val="00A518FA"/>
    <w:rsid w:val="00A978E9"/>
    <w:rsid w:val="00AB2F1A"/>
    <w:rsid w:val="00B50996"/>
    <w:rsid w:val="00B743A9"/>
    <w:rsid w:val="00B771DE"/>
    <w:rsid w:val="00B92C45"/>
    <w:rsid w:val="00B94904"/>
    <w:rsid w:val="00BB2F3C"/>
    <w:rsid w:val="00BB34E8"/>
    <w:rsid w:val="00BE0CFC"/>
    <w:rsid w:val="00C24E4E"/>
    <w:rsid w:val="00C37370"/>
    <w:rsid w:val="00C80191"/>
    <w:rsid w:val="00CE341C"/>
    <w:rsid w:val="00CE4EA7"/>
    <w:rsid w:val="00D87FCF"/>
    <w:rsid w:val="00D91878"/>
    <w:rsid w:val="00DA484E"/>
    <w:rsid w:val="00DD2979"/>
    <w:rsid w:val="00DF7309"/>
    <w:rsid w:val="00E05EAC"/>
    <w:rsid w:val="00EB3858"/>
    <w:rsid w:val="00FD11D9"/>
    <w:rsid w:val="00FD7EA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F30283"/>
  <w15:docId w15:val="{25561D8E-73CD-4E0C-915D-470C692A7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Revision"/>
    <w:hidden/>
    <w:uiPriority w:val="99"/>
    <w:semiHidden/>
    <w:rsid w:val="00365E2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4CE17-5E94-4119-8817-E34CBC05B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internet-04</cp:lastModifiedBy>
  <cp:revision>15</cp:revision>
  <cp:lastPrinted>2023-12-14T05:48:00Z</cp:lastPrinted>
  <dcterms:created xsi:type="dcterms:W3CDTF">2023-02-17T08:24:00Z</dcterms:created>
  <dcterms:modified xsi:type="dcterms:W3CDTF">2023-12-19T05:00:00Z</dcterms:modified>
</cp:coreProperties>
</file>